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12" w:rsidRPr="00B800D9" w:rsidRDefault="00F02CF3" w:rsidP="008B0388">
      <w:pPr>
        <w:jc w:val="center"/>
        <w:rPr>
          <w:b/>
          <w:sz w:val="28"/>
          <w:szCs w:val="28"/>
        </w:rPr>
      </w:pPr>
      <w:r w:rsidRPr="00B800D9">
        <w:rPr>
          <w:b/>
          <w:sz w:val="28"/>
          <w:szCs w:val="28"/>
        </w:rPr>
        <w:t xml:space="preserve">Информация о кадровом </w:t>
      </w:r>
      <w:r w:rsidR="003312EB" w:rsidRPr="00B800D9">
        <w:rPr>
          <w:b/>
          <w:sz w:val="28"/>
          <w:szCs w:val="28"/>
        </w:rPr>
        <w:t xml:space="preserve">обеспечении </w:t>
      </w:r>
      <w:proofErr w:type="gramStart"/>
      <w:r w:rsidR="003312EB">
        <w:rPr>
          <w:b/>
          <w:sz w:val="28"/>
          <w:szCs w:val="28"/>
        </w:rPr>
        <w:t>отдела</w:t>
      </w:r>
      <w:r w:rsidR="00BC31D1">
        <w:rPr>
          <w:b/>
          <w:sz w:val="28"/>
          <w:szCs w:val="28"/>
        </w:rPr>
        <w:t xml:space="preserve"> </w:t>
      </w:r>
      <w:r w:rsidR="006951A3">
        <w:rPr>
          <w:b/>
          <w:sz w:val="28"/>
          <w:szCs w:val="28"/>
        </w:rPr>
        <w:t xml:space="preserve">контроля Управления экономического развития </w:t>
      </w:r>
      <w:r w:rsidR="00BC31D1">
        <w:rPr>
          <w:b/>
          <w:sz w:val="28"/>
          <w:szCs w:val="28"/>
        </w:rPr>
        <w:t>администрации муниципального</w:t>
      </w:r>
      <w:proofErr w:type="gramEnd"/>
      <w:r w:rsidR="00BC31D1">
        <w:rPr>
          <w:b/>
          <w:sz w:val="28"/>
          <w:szCs w:val="28"/>
        </w:rPr>
        <w:t xml:space="preserve"> округа</w:t>
      </w:r>
      <w:r w:rsidR="006951A3">
        <w:rPr>
          <w:b/>
          <w:sz w:val="28"/>
          <w:szCs w:val="28"/>
        </w:rPr>
        <w:t xml:space="preserve"> «Ухта»</w:t>
      </w:r>
    </w:p>
    <w:p w:rsidR="00F02CF3" w:rsidRPr="00B800D9" w:rsidRDefault="00F02CF3" w:rsidP="00140101">
      <w:pPr>
        <w:ind w:right="-2127"/>
        <w:rPr>
          <w:sz w:val="28"/>
          <w:szCs w:val="28"/>
        </w:rPr>
      </w:pPr>
    </w:p>
    <w:p w:rsidR="00F02CF3" w:rsidRDefault="00B800D9" w:rsidP="00140101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2CF3" w:rsidRPr="00B800D9">
        <w:rPr>
          <w:sz w:val="28"/>
          <w:szCs w:val="28"/>
        </w:rPr>
        <w:t xml:space="preserve">Информацию по замещению вакантных </w:t>
      </w:r>
      <w:r w:rsidR="003312EB" w:rsidRPr="00B800D9">
        <w:rPr>
          <w:sz w:val="28"/>
          <w:szCs w:val="28"/>
        </w:rPr>
        <w:t>должностей можно</w:t>
      </w:r>
      <w:r w:rsidR="00F02CF3" w:rsidRPr="00B800D9">
        <w:rPr>
          <w:sz w:val="28"/>
          <w:szCs w:val="28"/>
        </w:rPr>
        <w:t xml:space="preserve"> получить</w:t>
      </w:r>
      <w:r w:rsidR="00BC31D1">
        <w:rPr>
          <w:sz w:val="28"/>
          <w:szCs w:val="28"/>
        </w:rPr>
        <w:t xml:space="preserve"> </w:t>
      </w:r>
      <w:r w:rsidR="00F02CF3" w:rsidRPr="00B800D9">
        <w:rPr>
          <w:sz w:val="28"/>
          <w:szCs w:val="28"/>
        </w:rPr>
        <w:t xml:space="preserve">в отделе кадров администрации </w:t>
      </w:r>
      <w:r w:rsidR="00BC31D1">
        <w:rPr>
          <w:sz w:val="28"/>
          <w:szCs w:val="28"/>
        </w:rPr>
        <w:t>муниципального округа</w:t>
      </w:r>
      <w:bookmarkStart w:id="0" w:name="_GoBack"/>
      <w:bookmarkEnd w:id="0"/>
      <w:r w:rsidR="00F02CF3" w:rsidRPr="00B800D9">
        <w:rPr>
          <w:sz w:val="28"/>
          <w:szCs w:val="28"/>
        </w:rPr>
        <w:t xml:space="preserve"> «Ухта»</w:t>
      </w:r>
      <w:r w:rsidRPr="00B800D9">
        <w:rPr>
          <w:sz w:val="28"/>
          <w:szCs w:val="28"/>
        </w:rPr>
        <w:t xml:space="preserve"> (г. Ухта, ул. Бушуева, </w:t>
      </w:r>
      <w:r w:rsidR="003312EB" w:rsidRPr="00B800D9">
        <w:rPr>
          <w:sz w:val="28"/>
          <w:szCs w:val="28"/>
        </w:rPr>
        <w:t xml:space="preserve">11, </w:t>
      </w:r>
      <w:proofErr w:type="spellStart"/>
      <w:r w:rsidRPr="00B800D9">
        <w:rPr>
          <w:sz w:val="28"/>
          <w:szCs w:val="28"/>
        </w:rPr>
        <w:t>каб</w:t>
      </w:r>
      <w:proofErr w:type="spellEnd"/>
      <w:r w:rsidRPr="00B800D9">
        <w:rPr>
          <w:sz w:val="28"/>
          <w:szCs w:val="28"/>
        </w:rPr>
        <w:t xml:space="preserve">. №  319, тел. </w:t>
      </w:r>
      <w:r w:rsidR="0090693B">
        <w:rPr>
          <w:sz w:val="28"/>
          <w:szCs w:val="28"/>
        </w:rPr>
        <w:t xml:space="preserve">78-90-22, </w:t>
      </w:r>
      <w:r w:rsidR="001B5C0B">
        <w:rPr>
          <w:sz w:val="28"/>
          <w:szCs w:val="28"/>
        </w:rPr>
        <w:t>78-90-23</w:t>
      </w:r>
      <w:r>
        <w:rPr>
          <w:sz w:val="28"/>
          <w:szCs w:val="28"/>
        </w:rPr>
        <w:t>)</w:t>
      </w:r>
      <w:r w:rsidR="00946CDD">
        <w:rPr>
          <w:sz w:val="28"/>
          <w:szCs w:val="28"/>
        </w:rPr>
        <w:t>.</w:t>
      </w:r>
    </w:p>
    <w:sectPr w:rsidR="00F02CF3" w:rsidSect="00140101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02CF3"/>
    <w:rsid w:val="00026CE8"/>
    <w:rsid w:val="000363B7"/>
    <w:rsid w:val="000978E9"/>
    <w:rsid w:val="000B1A4D"/>
    <w:rsid w:val="000C46D1"/>
    <w:rsid w:val="000D7512"/>
    <w:rsid w:val="00140101"/>
    <w:rsid w:val="001B5C0B"/>
    <w:rsid w:val="00287A0C"/>
    <w:rsid w:val="003038F5"/>
    <w:rsid w:val="00303CD1"/>
    <w:rsid w:val="003312EB"/>
    <w:rsid w:val="00337945"/>
    <w:rsid w:val="004B0614"/>
    <w:rsid w:val="004B68AE"/>
    <w:rsid w:val="0060153E"/>
    <w:rsid w:val="006951A3"/>
    <w:rsid w:val="0073386F"/>
    <w:rsid w:val="007825A0"/>
    <w:rsid w:val="007B5C2A"/>
    <w:rsid w:val="007B668D"/>
    <w:rsid w:val="007C1178"/>
    <w:rsid w:val="007D27E8"/>
    <w:rsid w:val="008B0388"/>
    <w:rsid w:val="008D3AF2"/>
    <w:rsid w:val="008F64BF"/>
    <w:rsid w:val="0090693B"/>
    <w:rsid w:val="00946CDD"/>
    <w:rsid w:val="00957161"/>
    <w:rsid w:val="00A01ADB"/>
    <w:rsid w:val="00B800D9"/>
    <w:rsid w:val="00BC31D1"/>
    <w:rsid w:val="00C21BD2"/>
    <w:rsid w:val="00C57B9F"/>
    <w:rsid w:val="00CA1FAF"/>
    <w:rsid w:val="00DC1691"/>
    <w:rsid w:val="00E038E1"/>
    <w:rsid w:val="00F02CF3"/>
    <w:rsid w:val="00F1151B"/>
    <w:rsid w:val="00F4054B"/>
    <w:rsid w:val="00F44E8D"/>
    <w:rsid w:val="00FF0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6) Информация о кадровом обеспечении Управления по работе с территориями</vt:lpstr>
    </vt:vector>
  </TitlesOfParts>
  <Company>Администрация МОГО "Ухта"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6) Информация о кадровом обеспечении Управления по работе с территориями</dc:title>
  <dc:creator>Носов В.И.</dc:creator>
  <cp:lastModifiedBy>Матэ Н.Г.</cp:lastModifiedBy>
  <cp:revision>3</cp:revision>
  <dcterms:created xsi:type="dcterms:W3CDTF">2023-02-20T09:17:00Z</dcterms:created>
  <dcterms:modified xsi:type="dcterms:W3CDTF">2024-02-13T05:57:00Z</dcterms:modified>
</cp:coreProperties>
</file>